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机械工程与自动化学院“共产党员先锋示范岗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36"/>
          <w:szCs w:val="36"/>
        </w:rPr>
        <w:t>”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 xml:space="preserve">申 </w:t>
      </w:r>
      <w:r>
        <w:rPr>
          <w:rFonts w:ascii="方正小标宋简体" w:hAnsi="宋体" w:eastAsia="方正小标宋简体" w:cs="仿宋_GB2312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 xml:space="preserve">报 </w:t>
      </w:r>
      <w:r>
        <w:rPr>
          <w:rFonts w:ascii="方正小标宋简体" w:hAnsi="宋体" w:eastAsia="方正小标宋简体" w:cs="仿宋_GB2312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表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仿宋_GB2312"/>
          <w:sz w:val="36"/>
          <w:szCs w:val="36"/>
        </w:rPr>
      </w:pPr>
      <w:r>
        <w:rPr>
          <w:rFonts w:hint="eastAsia" w:ascii="楷体_GB2312" w:hAnsi="仿宋_GB2312" w:eastAsia="楷体_GB2312"/>
          <w:sz w:val="28"/>
          <w:szCs w:val="28"/>
        </w:rPr>
        <w:t>推荐党组织：XXXX</w:t>
      </w:r>
      <w:r>
        <w:rPr>
          <w:rFonts w:ascii="楷体_GB2312" w:hAnsi="仿宋_GB2312" w:eastAsia="楷体_GB2312"/>
          <w:sz w:val="28"/>
          <w:szCs w:val="28"/>
        </w:rPr>
        <w:t xml:space="preserve">                       </w:t>
      </w:r>
      <w:r>
        <w:rPr>
          <w:rFonts w:ascii="楷体_GB2312" w:hAnsi="仿宋_GB2312" w:eastAsia="楷体_GB2312"/>
          <w:sz w:val="28"/>
        </w:rPr>
        <w:t>2023</w:t>
      </w:r>
      <w:r>
        <w:rPr>
          <w:rFonts w:hint="eastAsia" w:ascii="楷体_GB2312" w:hAnsi="仿宋_GB2312" w:eastAsia="楷体_GB2312"/>
          <w:sz w:val="28"/>
        </w:rPr>
        <w:t>年</w:t>
      </w:r>
      <w:r>
        <w:rPr>
          <w:rFonts w:ascii="楷体_GB2312" w:hAnsi="仿宋_GB2312" w:eastAsia="楷体_GB2312"/>
          <w:sz w:val="28"/>
        </w:rPr>
        <w:t>12</w:t>
      </w:r>
      <w:r>
        <w:rPr>
          <w:rFonts w:hint="eastAsia" w:ascii="楷体_GB2312" w:hAnsi="仿宋_GB2312" w:eastAsia="楷体_GB2312"/>
          <w:sz w:val="28"/>
        </w:rPr>
        <w:t>月XX日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70"/>
        <w:gridCol w:w="688"/>
        <w:gridCol w:w="32"/>
        <w:gridCol w:w="310"/>
        <w:gridCol w:w="1369"/>
        <w:gridCol w:w="1833"/>
        <w:gridCol w:w="1843"/>
        <w:gridCol w:w="1211"/>
        <w:gridCol w:w="14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725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名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  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713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XXXX年XX月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    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XXXX年XX月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党内职务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713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学历学位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   称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讲师/副教授/教授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cantSplit/>
          <w:trHeight w:val="703" w:hRule="atLeast"/>
          <w:jc w:val="center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所在支部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cantSplit/>
          <w:trHeight w:val="324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受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彰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况</w:t>
            </w:r>
          </w:p>
        </w:tc>
        <w:tc>
          <w:tcPr>
            <w:tcW w:w="8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cantSplit/>
          <w:trHeight w:val="410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概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cantSplit/>
          <w:trHeight w:val="495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概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要</w:t>
            </w:r>
          </w:p>
        </w:tc>
        <w:tc>
          <w:tcPr>
            <w:tcW w:w="8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党支部书记签字盖章：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所在院（系）级党组织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（盖 章）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</w:tbl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注：此表反正面打印。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xZTE3MzE0Mjc0ZTc4OTE1MTA2OGY2YTIxMzM5YTQifQ=="/>
  </w:docVars>
  <w:rsids>
    <w:rsidRoot w:val="004E287E"/>
    <w:rsid w:val="000532F6"/>
    <w:rsid w:val="000A7EFA"/>
    <w:rsid w:val="000D572A"/>
    <w:rsid w:val="001258CD"/>
    <w:rsid w:val="001A423A"/>
    <w:rsid w:val="00246117"/>
    <w:rsid w:val="0026422E"/>
    <w:rsid w:val="00285217"/>
    <w:rsid w:val="002B6B87"/>
    <w:rsid w:val="00335115"/>
    <w:rsid w:val="003A7BA3"/>
    <w:rsid w:val="003B5742"/>
    <w:rsid w:val="003F1793"/>
    <w:rsid w:val="00430013"/>
    <w:rsid w:val="00460C8E"/>
    <w:rsid w:val="004E287E"/>
    <w:rsid w:val="004F5875"/>
    <w:rsid w:val="00510636"/>
    <w:rsid w:val="00556A5E"/>
    <w:rsid w:val="005A03FE"/>
    <w:rsid w:val="00600B3C"/>
    <w:rsid w:val="00684648"/>
    <w:rsid w:val="0071057E"/>
    <w:rsid w:val="007B6120"/>
    <w:rsid w:val="007C064E"/>
    <w:rsid w:val="007C3DA3"/>
    <w:rsid w:val="008C0B8D"/>
    <w:rsid w:val="009031D1"/>
    <w:rsid w:val="009834CB"/>
    <w:rsid w:val="009932EB"/>
    <w:rsid w:val="009E2D0E"/>
    <w:rsid w:val="009E33D9"/>
    <w:rsid w:val="00AA1975"/>
    <w:rsid w:val="00AB3596"/>
    <w:rsid w:val="00AB786B"/>
    <w:rsid w:val="00BE457C"/>
    <w:rsid w:val="00BF7ED8"/>
    <w:rsid w:val="00C01186"/>
    <w:rsid w:val="00C27B78"/>
    <w:rsid w:val="00D72D25"/>
    <w:rsid w:val="00DE2440"/>
    <w:rsid w:val="00E42140"/>
    <w:rsid w:val="00E61C74"/>
    <w:rsid w:val="00EF023D"/>
    <w:rsid w:val="00F55DAF"/>
    <w:rsid w:val="00F574F1"/>
    <w:rsid w:val="00F61D94"/>
    <w:rsid w:val="1CAB42E4"/>
    <w:rsid w:val="258649D0"/>
    <w:rsid w:val="3D3A2136"/>
    <w:rsid w:val="46DA3A3C"/>
    <w:rsid w:val="48F86F77"/>
    <w:rsid w:val="54DB111E"/>
    <w:rsid w:val="6370095A"/>
    <w:rsid w:val="7BA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2022-10-19T01:25:00Z</dcterms:created>
  <dc:creator>刘晓伟</dc:creator>
  <cp:lastModifiedBy>茶香</cp:lastModifiedBy>
  <cp:lastPrinted>2022-10-25T08:37:00Z</cp:lastPrinted>
  <dcterms:modified xsi:type="dcterms:W3CDTF">2023-12-07T06:48:47Z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ABA790BE6BA640049484E126C95F5DAE</vt:lpwstr>
  </property>
</Properties>
</file>